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0F1A" w14:textId="15B3CFB2" w:rsidR="00C339D7" w:rsidRDefault="009C3503" w:rsidP="009C3503">
      <w:pPr>
        <w:jc w:val="center"/>
      </w:pPr>
      <w:r>
        <w:rPr>
          <w:noProof/>
        </w:rPr>
        <w:drawing>
          <wp:inline distT="0" distB="0" distL="0" distR="0" wp14:anchorId="2E33A7BF" wp14:editId="0EB71A30">
            <wp:extent cx="3429000" cy="952500"/>
            <wp:effectExtent l="0" t="0" r="0" b="0"/>
            <wp:docPr id="1" name="Picture 1" descr="http://www.woodbridgecommunitychoir.org/files/headergoodsean%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odbridgecommunitychoir.org/files/headergoodsean%2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D67AA" w14:textId="77777777" w:rsidR="009C3503" w:rsidRDefault="009C3503"/>
    <w:p w14:paraId="1FC39C29" w14:textId="77777777" w:rsidR="009C3503" w:rsidRPr="009C3503" w:rsidRDefault="009C3503" w:rsidP="009C3503">
      <w:r w:rsidRPr="009C3503">
        <w:t>Here in concert order based on release date are links to recordings of song selections for the WCC Spring 2026 "What About Baby?" concert season (you might encounter ads):</w:t>
      </w:r>
    </w:p>
    <w:p w14:paraId="2E4A97A1" w14:textId="77777777" w:rsidR="009C3503" w:rsidRPr="009C3503" w:rsidRDefault="009C3503" w:rsidP="009C3503"/>
    <w:p w14:paraId="7EA7C0F1" w14:textId="77777777" w:rsidR="009C3503" w:rsidRPr="009C3503" w:rsidRDefault="009C3503" w:rsidP="009C3503">
      <w:hyperlink r:id="rId5" w:tooltip="https://www.youtube.com/watch?v=MyJzGdJ1k54" w:history="1">
        <w:r w:rsidRPr="009C3503">
          <w:rPr>
            <w:rStyle w:val="Hyperlink"/>
          </w:rPr>
          <w:t>Somebody Loves Me</w:t>
        </w:r>
      </w:hyperlink>
      <w:r w:rsidRPr="009C3503">
        <w:t>   1924</w:t>
      </w:r>
    </w:p>
    <w:p w14:paraId="04A1EC5E" w14:textId="77777777" w:rsidR="009C3503" w:rsidRPr="009C3503" w:rsidRDefault="009C3503" w:rsidP="009C3503">
      <w:hyperlink r:id="rId6" w:tooltip="https://www.youtube.com/watch?v=OvCGesJ5gWo" w:history="1">
        <w:r w:rsidRPr="009C3503">
          <w:rPr>
            <w:rStyle w:val="Hyperlink"/>
          </w:rPr>
          <w:t>One For My Baby</w:t>
        </w:r>
      </w:hyperlink>
      <w:r w:rsidRPr="009C3503">
        <w:t>  1943</w:t>
      </w:r>
    </w:p>
    <w:p w14:paraId="52F58DB7" w14:textId="2D0606C1" w:rsidR="009C3503" w:rsidRPr="009C3503" w:rsidRDefault="009C3503" w:rsidP="009C3503">
      <w:hyperlink r:id="rId7" w:tooltip="https://www.youtube.com/watch?v=tnlPCnb1hrI" w:history="1">
        <w:r w:rsidRPr="009C3503">
          <w:rPr>
            <w:rStyle w:val="Hyperlink"/>
          </w:rPr>
          <w:t>Put Your Head on My Shoulder</w:t>
        </w:r>
      </w:hyperlink>
      <w:r w:rsidRPr="009C3503">
        <w:t> T</w:t>
      </w:r>
      <w:r w:rsidR="00D83EE3">
        <w:t>T</w:t>
      </w:r>
      <w:r w:rsidRPr="009C3503">
        <w:t>BB only   1959</w:t>
      </w:r>
    </w:p>
    <w:p w14:paraId="145643B2" w14:textId="77777777" w:rsidR="009C3503" w:rsidRPr="009C3503" w:rsidRDefault="009C3503" w:rsidP="009C3503">
      <w:hyperlink r:id="rId8" w:tooltip="https://www.youtube.com/watch?v=c-zjB6sak6A" w:history="1">
        <w:r w:rsidRPr="009C3503">
          <w:rPr>
            <w:rStyle w:val="Hyperlink"/>
          </w:rPr>
          <w:t>Be My Baby</w:t>
        </w:r>
      </w:hyperlink>
      <w:hyperlink r:id="rId9" w:tooltip="https://www.youtube.com/watch?v=c-zjB6sak6A" w:history="1">
        <w:r w:rsidRPr="009C3503">
          <w:rPr>
            <w:rStyle w:val="Hyperlink"/>
          </w:rPr>
          <w:t> </w:t>
        </w:r>
      </w:hyperlink>
      <w:hyperlink r:id="rId10" w:tooltip="https://www.youtube.com/watch?v=c-zjB6sak6A" w:history="1">
        <w:r w:rsidRPr="009C3503">
          <w:rPr>
            <w:rStyle w:val="Hyperlink"/>
          </w:rPr>
          <w:t>SSA</w:t>
        </w:r>
      </w:hyperlink>
      <w:r w:rsidRPr="009C3503">
        <w:t> only   1963</w:t>
      </w:r>
    </w:p>
    <w:p w14:paraId="44766E75" w14:textId="77777777" w:rsidR="00DA6873" w:rsidRDefault="00DA6873" w:rsidP="00DA6873">
      <w:hyperlink r:id="rId11" w:history="1">
        <w:r w:rsidRPr="00332C64">
          <w:rPr>
            <w:rStyle w:val="Hyperlink"/>
          </w:rPr>
          <w:t>Can't Take My Eyes Off of You</w:t>
        </w:r>
      </w:hyperlink>
      <w:r>
        <w:t xml:space="preserve"> 1967</w:t>
      </w:r>
    </w:p>
    <w:p w14:paraId="4C6FADA0" w14:textId="77777777" w:rsidR="009C3503" w:rsidRPr="009C3503" w:rsidRDefault="009C3503" w:rsidP="009C3503">
      <w:hyperlink r:id="rId12" w:tooltip="https://www.youtube.com/watch?v=mzl0EyVemwc" w:history="1">
        <w:r w:rsidRPr="009C3503">
          <w:rPr>
            <w:rStyle w:val="Hyperlink"/>
          </w:rPr>
          <w:t>Sweet Baby James</w:t>
        </w:r>
      </w:hyperlink>
      <w:r w:rsidRPr="009C3503">
        <w:t>   1970</w:t>
      </w:r>
    </w:p>
    <w:p w14:paraId="7364A22C" w14:textId="77777777" w:rsidR="009C3503" w:rsidRPr="009C3503" w:rsidRDefault="009C3503" w:rsidP="009C3503">
      <w:hyperlink r:id="rId13" w:tooltip="https://www.youtube.com/watch?v=rHP5qq88b78" w:history="1">
        <w:r w:rsidRPr="009C3503">
          <w:rPr>
            <w:rStyle w:val="Hyperlink"/>
          </w:rPr>
          <w:t>Who Loves You</w:t>
        </w:r>
      </w:hyperlink>
      <w:r w:rsidRPr="009C3503">
        <w:t>   1975</w:t>
      </w:r>
    </w:p>
    <w:p w14:paraId="76AE6406" w14:textId="77777777" w:rsidR="009C3503" w:rsidRPr="009C3503" w:rsidRDefault="009C3503" w:rsidP="009C3503">
      <w:hyperlink r:id="rId14" w:tooltip="https://www.youtube.com/watch?v=-uZE_McVIZQ" w:history="1">
        <w:r w:rsidRPr="009C3503">
          <w:rPr>
            <w:rStyle w:val="Hyperlink"/>
          </w:rPr>
          <w:t>Baby, What a Big Surprise</w:t>
        </w:r>
      </w:hyperlink>
      <w:r w:rsidRPr="009C3503">
        <w:t>   1977</w:t>
      </w:r>
    </w:p>
    <w:p w14:paraId="1B4025B4" w14:textId="77777777" w:rsidR="009C3503" w:rsidRPr="009C3503" w:rsidRDefault="009C3503" w:rsidP="009C3503">
      <w:hyperlink r:id="rId15" w:tooltip="https://www.youtube.com/watch?v=W4-DosQHrwI" w:history="1">
        <w:r w:rsidRPr="009C3503">
          <w:rPr>
            <w:rStyle w:val="Hyperlink"/>
          </w:rPr>
          <w:t>...Baby One More Time</w:t>
        </w:r>
      </w:hyperlink>
      <w:r w:rsidRPr="009C3503">
        <w:t>   1998</w:t>
      </w:r>
    </w:p>
    <w:p w14:paraId="06F3370C" w14:textId="77777777" w:rsidR="009C3503" w:rsidRPr="009C3503" w:rsidRDefault="009C3503" w:rsidP="009C3503">
      <w:hyperlink r:id="rId16" w:tooltip="https://www.youtube.com/watch?v=2elj2GqOy2w" w:history="1">
        <w:r w:rsidRPr="009C3503">
          <w:rPr>
            <w:rStyle w:val="Hyperlink"/>
          </w:rPr>
          <w:t>Everything</w:t>
        </w:r>
      </w:hyperlink>
      <w:r w:rsidRPr="009C3503">
        <w:t>   2007</w:t>
      </w:r>
    </w:p>
    <w:p w14:paraId="22D0E172" w14:textId="77777777" w:rsidR="009C3503" w:rsidRPr="009C3503" w:rsidRDefault="009C3503" w:rsidP="009C3503">
      <w:hyperlink r:id="rId17" w:tooltip="https://www.youtube.com/watch?v=zWzkhIPfBYk" w:history="1">
        <w:r w:rsidRPr="009C3503">
          <w:rPr>
            <w:rStyle w:val="Hyperlink"/>
          </w:rPr>
          <w:t>Start a Fire</w:t>
        </w:r>
      </w:hyperlink>
      <w:r w:rsidRPr="009C3503">
        <w:t>   2014</w:t>
      </w:r>
    </w:p>
    <w:p w14:paraId="7251CED1" w14:textId="77777777" w:rsidR="00A51C5B" w:rsidRPr="009C3503" w:rsidRDefault="00A51C5B" w:rsidP="00A51C5B">
      <w:hyperlink r:id="rId18" w:history="1">
        <w:r w:rsidRPr="0032687B">
          <w:rPr>
            <w:rStyle w:val="Hyperlink"/>
          </w:rPr>
          <w:t>Photograph</w:t>
        </w:r>
      </w:hyperlink>
      <w:r>
        <w:t xml:space="preserve">   2015</w:t>
      </w:r>
    </w:p>
    <w:p w14:paraId="42658511" w14:textId="77777777" w:rsidR="009C3503" w:rsidRDefault="009C3503" w:rsidP="009C3503">
      <w:hyperlink r:id="rId19" w:tooltip="https://www.youtube.com/watch?v=0C0YGnoNQvI" w:history="1">
        <w:r w:rsidRPr="009C3503">
          <w:rPr>
            <w:rStyle w:val="Hyperlink"/>
          </w:rPr>
          <w:t>Meant to Be</w:t>
        </w:r>
      </w:hyperlink>
      <w:r w:rsidRPr="009C3503">
        <w:t>   2017</w:t>
      </w:r>
    </w:p>
    <w:sectPr w:rsidR="009C3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03"/>
    <w:rsid w:val="00267420"/>
    <w:rsid w:val="003150F9"/>
    <w:rsid w:val="0032687B"/>
    <w:rsid w:val="00332C64"/>
    <w:rsid w:val="003F64E7"/>
    <w:rsid w:val="005538FC"/>
    <w:rsid w:val="005C2BB6"/>
    <w:rsid w:val="005F44AA"/>
    <w:rsid w:val="006A4E53"/>
    <w:rsid w:val="00785CF0"/>
    <w:rsid w:val="00902177"/>
    <w:rsid w:val="009C3503"/>
    <w:rsid w:val="00A4119B"/>
    <w:rsid w:val="00A46735"/>
    <w:rsid w:val="00A51C5B"/>
    <w:rsid w:val="00AD1A60"/>
    <w:rsid w:val="00BA3079"/>
    <w:rsid w:val="00BE7173"/>
    <w:rsid w:val="00C339D7"/>
    <w:rsid w:val="00D83EE3"/>
    <w:rsid w:val="00DA6873"/>
    <w:rsid w:val="00E8690E"/>
    <w:rsid w:val="00EC075E"/>
    <w:rsid w:val="00E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54D5"/>
  <w15:chartTrackingRefBased/>
  <w15:docId w15:val="{B3892578-4B40-412D-A8E3-25EAC17D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5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35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C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-zjB6sak6A" TargetMode="External"/><Relationship Id="rId13" Type="http://schemas.openxmlformats.org/officeDocument/2006/relationships/hyperlink" Target="https://www.youtube.com/watch?v=rHP5qq88b78" TargetMode="External"/><Relationship Id="rId18" Type="http://schemas.openxmlformats.org/officeDocument/2006/relationships/hyperlink" Target="https://www.youtube.com/watch?v=eXjRRTC8Ps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tnlPCnb1hrI" TargetMode="External"/><Relationship Id="rId12" Type="http://schemas.openxmlformats.org/officeDocument/2006/relationships/hyperlink" Target="https://www.youtube.com/watch?v=mzl0EyVemwc" TargetMode="External"/><Relationship Id="rId17" Type="http://schemas.openxmlformats.org/officeDocument/2006/relationships/hyperlink" Target="https://www.youtube.com/watch?v=zWzkhIPfBY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2elj2GqOy2w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vCGesJ5gWo" TargetMode="External"/><Relationship Id="rId11" Type="http://schemas.openxmlformats.org/officeDocument/2006/relationships/hyperlink" Target="https://www.youtube.com/watch?v=brA5pY8wpPA" TargetMode="External"/><Relationship Id="rId5" Type="http://schemas.openxmlformats.org/officeDocument/2006/relationships/hyperlink" Target="https://www.youtube.com/watch?v=MyJzGdJ1k54" TargetMode="External"/><Relationship Id="rId15" Type="http://schemas.openxmlformats.org/officeDocument/2006/relationships/hyperlink" Target="https://www.youtube.com/watch?v=W4-DosQHrwI" TargetMode="External"/><Relationship Id="rId10" Type="http://schemas.openxmlformats.org/officeDocument/2006/relationships/hyperlink" Target="https://www.youtube.com/watch?v=c-zjB6sak6A" TargetMode="External"/><Relationship Id="rId19" Type="http://schemas.openxmlformats.org/officeDocument/2006/relationships/hyperlink" Target="https://www.youtube.com/watch?v=0C0YGnoNQvI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c-zjB6sak6A" TargetMode="External"/><Relationship Id="rId14" Type="http://schemas.openxmlformats.org/officeDocument/2006/relationships/hyperlink" Target="https://www.youtube.com/watch?v=-uZE_McVIZ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Irwin Culbreth</dc:creator>
  <cp:keywords/>
  <dc:description/>
  <cp:lastModifiedBy>Lee Irwin Culbreth</cp:lastModifiedBy>
  <cp:revision>4</cp:revision>
  <dcterms:created xsi:type="dcterms:W3CDTF">2026-01-05T18:19:00Z</dcterms:created>
  <dcterms:modified xsi:type="dcterms:W3CDTF">2026-01-05T22:04:00Z</dcterms:modified>
</cp:coreProperties>
</file>